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6554.xml.htm"/>
      <w:bookmarkStart w:id="1" w:name="kswkform4_17882965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65,752</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6,780,803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53,273</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6,834,076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$3.47 to $3.60;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ranging from $3.58 to $3.60;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4283</Characters>
  <CharactersWithSpaces>4987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