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7316.xml.htm"/>
      <w:bookmarkStart w:id="1" w:name="kswkform4_17891573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6,884,299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(2)</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ranging from $3.43 to $3.50;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3928</Characters>
  <CharactersWithSpaces>4574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